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15322F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E813BA" w:rsidP="00332900">
      <w:pPr>
        <w:jc w:val="center"/>
      </w:pPr>
      <w:r>
        <w:t xml:space="preserve">от </w:t>
      </w:r>
      <w:r w:rsidRPr="00E813BA">
        <w:rPr>
          <w:u w:val="single"/>
        </w:rPr>
        <w:t>23.10.2024</w:t>
      </w:r>
      <w:r>
        <w:t xml:space="preserve"> № </w:t>
      </w:r>
      <w:r w:rsidRPr="00E813BA">
        <w:rPr>
          <w:u w:val="single"/>
        </w:rPr>
        <w:t>1-4/1495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376B62" w:rsidRDefault="00343BD8" w:rsidP="00CA168F">
      <w:pPr>
        <w:ind w:right="4394"/>
        <w:jc w:val="both"/>
        <w:rPr>
          <w:rFonts w:eastAsia="Arial Unicode MS"/>
          <w:color w:val="000000"/>
          <w:lang w:val="ru"/>
        </w:rPr>
      </w:pPr>
      <w:r w:rsidRPr="00376B62">
        <w:rPr>
          <w:rFonts w:eastAsia="Arial Unicode MS"/>
          <w:color w:val="000000"/>
          <w:lang w:val="ru"/>
        </w:rPr>
        <w:t>О</w:t>
      </w:r>
      <w:r w:rsidR="00FD4BC1">
        <w:rPr>
          <w:rFonts w:eastAsia="Arial Unicode MS"/>
          <w:color w:val="000000"/>
          <w:lang w:val="ru"/>
        </w:rPr>
        <w:t xml:space="preserve"> признании утратившим силу </w:t>
      </w:r>
      <w:r w:rsidR="004D3CB8">
        <w:rPr>
          <w:rFonts w:eastAsia="Arial Unicode MS"/>
          <w:color w:val="000000"/>
          <w:lang w:val="ru"/>
        </w:rPr>
        <w:t>решени</w:t>
      </w:r>
      <w:r w:rsidR="006366CD">
        <w:rPr>
          <w:rFonts w:eastAsia="Arial Unicode MS"/>
          <w:color w:val="000000"/>
          <w:lang w:val="ru"/>
        </w:rPr>
        <w:t>я</w:t>
      </w:r>
      <w:r w:rsidR="004D3CB8">
        <w:rPr>
          <w:rFonts w:eastAsia="Arial Unicode MS"/>
          <w:color w:val="000000"/>
          <w:lang w:val="ru"/>
        </w:rPr>
        <w:t xml:space="preserve"> </w:t>
      </w:r>
      <w:r w:rsidR="004D3CB8" w:rsidRPr="00376B62">
        <w:rPr>
          <w:rFonts w:eastAsia="Arial Unicode MS"/>
          <w:color w:val="000000"/>
          <w:lang w:val="ru"/>
        </w:rPr>
        <w:t>Совета депутатов городского округа Домодедово Московской области от 18.10.2021 №1-4/1169</w:t>
      </w:r>
      <w:r w:rsidR="004D3CB8">
        <w:rPr>
          <w:rFonts w:eastAsia="Arial Unicode MS"/>
          <w:color w:val="000000"/>
          <w:lang w:val="ru"/>
        </w:rPr>
        <w:t xml:space="preserve"> «Об утверждении </w:t>
      </w:r>
      <w:r w:rsidRPr="00376B62">
        <w:rPr>
          <w:rFonts w:eastAsia="Arial Unicode MS"/>
          <w:color w:val="000000"/>
          <w:lang w:val="ru"/>
        </w:rPr>
        <w:t>Положени</w:t>
      </w:r>
      <w:r w:rsidR="00FD4BC1">
        <w:rPr>
          <w:rFonts w:eastAsia="Arial Unicode MS"/>
          <w:color w:val="000000"/>
          <w:lang w:val="ru"/>
        </w:rPr>
        <w:t>я</w:t>
      </w:r>
      <w:r w:rsidR="00BE2FFF" w:rsidRPr="00376B62">
        <w:rPr>
          <w:rFonts w:eastAsia="Arial Unicode MS"/>
          <w:color w:val="000000"/>
          <w:lang w:val="ru"/>
        </w:rPr>
        <w:t xml:space="preserve"> </w:t>
      </w:r>
      <w:r w:rsidRPr="00376B62">
        <w:rPr>
          <w:rFonts w:eastAsia="Arial Unicode MS"/>
          <w:color w:val="000000"/>
          <w:lang w:val="ru"/>
        </w:rPr>
        <w:t xml:space="preserve">о муниципальном контроле </w:t>
      </w:r>
      <w:r w:rsidR="006A58DB" w:rsidRPr="00376B62">
        <w:rPr>
          <w:rFonts w:eastAsia="Arial Unicode MS"/>
          <w:color w:val="000000"/>
          <w:lang w:val="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Домодедово Московской области</w:t>
      </w:r>
      <w:r w:rsidR="004D3CB8">
        <w:rPr>
          <w:rFonts w:eastAsia="Arial Unicode MS"/>
          <w:color w:val="000000"/>
          <w:lang w:val="ru"/>
        </w:rPr>
        <w:t>».</w:t>
      </w:r>
    </w:p>
    <w:p w:rsidR="00343BD8" w:rsidRPr="00376B62" w:rsidRDefault="00343BD8" w:rsidP="00CA168F">
      <w:pPr>
        <w:widowControl w:val="0"/>
        <w:autoSpaceDE w:val="0"/>
        <w:autoSpaceDN w:val="0"/>
        <w:ind w:right="4394"/>
        <w:jc w:val="center"/>
        <w:rPr>
          <w:b/>
        </w:rPr>
      </w:pPr>
    </w:p>
    <w:p w:rsidR="00343BD8" w:rsidRPr="00376B62" w:rsidRDefault="00096577" w:rsidP="00BE2FFF">
      <w:pPr>
        <w:widowControl w:val="0"/>
        <w:autoSpaceDE w:val="0"/>
        <w:autoSpaceDN w:val="0"/>
        <w:ind w:firstLine="709"/>
        <w:jc w:val="both"/>
      </w:pPr>
      <w:r w:rsidRPr="00376B62">
        <w:t xml:space="preserve">В соответствии со статьей 23.14 Федерального закона от 27.07.2010 № 190-ФЗ «О теплоснабжении», </w:t>
      </w:r>
      <w:hyperlink r:id="rId6" w:history="1">
        <w:r w:rsidRPr="00376B62">
          <w:t>Федеральным закон</w:t>
        </w:r>
        <w:r w:rsidR="004D3CB8">
          <w:t>о</w:t>
        </w:r>
        <w:r w:rsidRPr="00376B62">
          <w:t xml:space="preserve">м от, от 31.07.2020 № 248-ФЗ «О государственном контроле (надзоре) и муниципальном контроле в Российской Федерации», </w:t>
        </w:r>
      </w:hyperlink>
      <w:r w:rsidRPr="00376B62">
        <w:t>Уставом городского округа Домодедово Московской области</w:t>
      </w:r>
      <w:r w:rsidR="00017FA9" w:rsidRPr="00376B62">
        <w:t>,</w:t>
      </w:r>
    </w:p>
    <w:p w:rsidR="00343BD8" w:rsidRPr="00376B62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376B62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376B62">
        <w:rPr>
          <w:rFonts w:eastAsia="Arial Unicode MS"/>
          <w:b/>
          <w:color w:val="000000"/>
          <w:lang w:val="ru"/>
        </w:rPr>
        <w:tab/>
      </w:r>
    </w:p>
    <w:p w:rsidR="00376B62" w:rsidRPr="00376B62" w:rsidRDefault="00376B62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FD4BC1" w:rsidRDefault="00FD4BC1" w:rsidP="00FD4BC1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>
        <w:t xml:space="preserve">Признать утратившим силу </w:t>
      </w:r>
      <w:r w:rsidR="004D3CB8">
        <w:rPr>
          <w:rFonts w:eastAsia="Arial Unicode MS"/>
          <w:color w:val="000000"/>
          <w:lang w:val="ru"/>
        </w:rPr>
        <w:t>решени</w:t>
      </w:r>
      <w:r w:rsidR="00197DD7">
        <w:rPr>
          <w:rFonts w:eastAsia="Arial Unicode MS"/>
          <w:color w:val="000000"/>
          <w:lang w:val="ru"/>
        </w:rPr>
        <w:t>е</w:t>
      </w:r>
      <w:r w:rsidR="004D3CB8">
        <w:rPr>
          <w:rFonts w:eastAsia="Arial Unicode MS"/>
          <w:color w:val="000000"/>
          <w:lang w:val="ru"/>
        </w:rPr>
        <w:t xml:space="preserve"> </w:t>
      </w:r>
      <w:r w:rsidR="004D3CB8" w:rsidRPr="00376B62">
        <w:rPr>
          <w:rFonts w:eastAsia="Arial Unicode MS"/>
          <w:color w:val="000000"/>
          <w:lang w:val="ru"/>
        </w:rPr>
        <w:t>Совета депутатов городского округа Домодедово Московской области от 18.10.2021 №1-4/1169</w:t>
      </w:r>
      <w:r w:rsidR="004D3CB8">
        <w:rPr>
          <w:rFonts w:eastAsia="Arial Unicode MS"/>
          <w:color w:val="000000"/>
          <w:lang w:val="ru"/>
        </w:rPr>
        <w:t xml:space="preserve"> «Об утверждении </w:t>
      </w:r>
      <w:r w:rsidR="004D3CB8" w:rsidRPr="00376B62">
        <w:rPr>
          <w:rFonts w:eastAsia="Arial Unicode MS"/>
          <w:color w:val="000000"/>
          <w:lang w:val="ru"/>
        </w:rPr>
        <w:t>Положени</w:t>
      </w:r>
      <w:r w:rsidR="004D3CB8">
        <w:rPr>
          <w:rFonts w:eastAsia="Arial Unicode MS"/>
          <w:color w:val="000000"/>
          <w:lang w:val="ru"/>
        </w:rPr>
        <w:t>я</w:t>
      </w:r>
      <w:r w:rsidR="004D3CB8" w:rsidRPr="00376B62">
        <w:rPr>
          <w:rFonts w:eastAsia="Arial Unicode MS"/>
          <w:color w:val="000000"/>
          <w:lang w:val="ru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Домодедово Московской области</w:t>
      </w:r>
      <w:r w:rsidR="004D3CB8">
        <w:rPr>
          <w:rFonts w:eastAsia="Arial Unicode MS"/>
          <w:color w:val="000000"/>
          <w:lang w:val="ru"/>
        </w:rPr>
        <w:t>».</w:t>
      </w:r>
    </w:p>
    <w:p w:rsidR="00343BD8" w:rsidRPr="00376B62" w:rsidRDefault="00343BD8" w:rsidP="00FD4BC1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376B62">
        <w:t>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343BD8" w:rsidRPr="00376B62" w:rsidRDefault="00343BD8" w:rsidP="00BE2FFF">
      <w:pPr>
        <w:widowControl w:val="0"/>
        <w:autoSpaceDE w:val="0"/>
        <w:autoSpaceDN w:val="0"/>
        <w:ind w:firstLine="709"/>
        <w:jc w:val="both"/>
      </w:pPr>
      <w:r w:rsidRPr="00376B62">
        <w:t>3. Контроль за исполнением настоящего решения возложить на постоянную комиссию по нормотворческой деятельности (</w:t>
      </w:r>
      <w:r w:rsidR="005A4761" w:rsidRPr="00376B62">
        <w:t>Белякова М.Н</w:t>
      </w:r>
      <w:r w:rsidRPr="00376B62">
        <w:t>.).</w:t>
      </w:r>
    </w:p>
    <w:p w:rsidR="00376B62" w:rsidRPr="00376B62" w:rsidRDefault="00376B62" w:rsidP="00BE2FFF">
      <w:pPr>
        <w:widowControl w:val="0"/>
        <w:autoSpaceDE w:val="0"/>
        <w:autoSpaceDN w:val="0"/>
        <w:ind w:firstLine="709"/>
        <w:jc w:val="both"/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76"/>
        <w:gridCol w:w="5495"/>
        <w:gridCol w:w="107"/>
        <w:gridCol w:w="176"/>
        <w:gridCol w:w="3617"/>
        <w:gridCol w:w="352"/>
      </w:tblGrid>
      <w:tr w:rsidR="00A05510" w:rsidRPr="00376B62" w:rsidTr="00376B62">
        <w:trPr>
          <w:gridAfter w:val="1"/>
          <w:wAfter w:w="352" w:type="dxa"/>
        </w:trPr>
        <w:tc>
          <w:tcPr>
            <w:tcW w:w="5954" w:type="dxa"/>
            <w:gridSpan w:val="4"/>
            <w:shd w:val="clear" w:color="auto" w:fill="auto"/>
          </w:tcPr>
          <w:p w:rsidR="00A05510" w:rsidRPr="00376B62" w:rsidRDefault="00A05510" w:rsidP="00376B62">
            <w:pPr>
              <w:ind w:left="318" w:firstLine="391"/>
              <w:jc w:val="both"/>
            </w:pPr>
            <w:r w:rsidRPr="00376B62">
              <w:t>Председатель Совета депутатов</w:t>
            </w:r>
          </w:p>
          <w:p w:rsidR="00A05510" w:rsidRPr="00376B62" w:rsidRDefault="00A05510" w:rsidP="00BE2FFF">
            <w:pPr>
              <w:ind w:firstLine="709"/>
              <w:jc w:val="both"/>
            </w:pPr>
            <w:r w:rsidRPr="00376B62">
              <w:t>городского округа</w:t>
            </w:r>
          </w:p>
        </w:tc>
        <w:tc>
          <w:tcPr>
            <w:tcW w:w="3617" w:type="dxa"/>
            <w:shd w:val="clear" w:color="auto" w:fill="auto"/>
          </w:tcPr>
          <w:p w:rsidR="00A05510" w:rsidRPr="00376B62" w:rsidRDefault="00BA0462" w:rsidP="00017FA9">
            <w:pPr>
              <w:jc w:val="both"/>
            </w:pPr>
            <w:r w:rsidRPr="00376B62">
              <w:t>Глав</w:t>
            </w:r>
            <w:r w:rsidR="00017FA9" w:rsidRPr="00376B62">
              <w:t>а</w:t>
            </w:r>
            <w:r w:rsidRPr="00376B62">
              <w:t xml:space="preserve"> </w:t>
            </w:r>
            <w:r w:rsidR="00A05510" w:rsidRPr="00376B62">
              <w:t xml:space="preserve">городского округа </w:t>
            </w:r>
          </w:p>
        </w:tc>
      </w:tr>
      <w:tr w:rsidR="00A05510" w:rsidRPr="00376B62" w:rsidTr="00376B62">
        <w:trPr>
          <w:gridBefore w:val="1"/>
          <w:wBefore w:w="176" w:type="dxa"/>
        </w:trPr>
        <w:tc>
          <w:tcPr>
            <w:tcW w:w="5495" w:type="dxa"/>
            <w:shd w:val="clear" w:color="auto" w:fill="auto"/>
          </w:tcPr>
          <w:p w:rsidR="002D3B91" w:rsidRPr="00376B62" w:rsidRDefault="00A05510" w:rsidP="00BE2FFF">
            <w:pPr>
              <w:ind w:firstLine="709"/>
            </w:pPr>
            <w:r w:rsidRPr="00376B62">
              <w:t xml:space="preserve">                      </w:t>
            </w:r>
          </w:p>
          <w:p w:rsidR="00A05510" w:rsidRPr="00376B62" w:rsidRDefault="002D3B91" w:rsidP="00C31422">
            <w:pPr>
              <w:ind w:firstLine="709"/>
            </w:pPr>
            <w:r w:rsidRPr="00376B62">
              <w:t xml:space="preserve">                              </w:t>
            </w:r>
            <w:r w:rsidR="00A05510" w:rsidRPr="00376B62">
              <w:t>Л.П. Ковалевский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2D3B91" w:rsidRPr="00376B62" w:rsidRDefault="00A05510" w:rsidP="00BE2FFF">
            <w:pPr>
              <w:ind w:firstLine="709"/>
            </w:pPr>
            <w:r w:rsidRPr="00376B62">
              <w:t xml:space="preserve">                       </w:t>
            </w:r>
          </w:p>
          <w:p w:rsidR="00A05510" w:rsidRPr="00376B62" w:rsidRDefault="002D3B91" w:rsidP="003D1ED6">
            <w:pPr>
              <w:ind w:firstLine="709"/>
            </w:pPr>
            <w:r w:rsidRPr="00376B62">
              <w:t xml:space="preserve">               </w:t>
            </w:r>
            <w:r w:rsidR="0019525C" w:rsidRPr="00376B62">
              <w:t xml:space="preserve"> </w:t>
            </w:r>
            <w:r w:rsidRPr="00376B62">
              <w:t xml:space="preserve">   </w:t>
            </w:r>
            <w:r w:rsidR="003D1ED6">
              <w:t>Е.М. Хрусталева</w:t>
            </w:r>
          </w:p>
        </w:tc>
      </w:tr>
      <w:tr w:rsidR="00332900" w:rsidRPr="00376B62" w:rsidTr="00376B62">
        <w:trPr>
          <w:trHeight w:val="80"/>
        </w:trPr>
        <w:tc>
          <w:tcPr>
            <w:tcW w:w="5778" w:type="dxa"/>
            <w:gridSpan w:val="3"/>
            <w:shd w:val="clear" w:color="auto" w:fill="auto"/>
          </w:tcPr>
          <w:p w:rsidR="00332900" w:rsidRPr="00376B62" w:rsidRDefault="00332900" w:rsidP="00BE2FFF">
            <w:pPr>
              <w:ind w:firstLine="709"/>
              <w:jc w:val="both"/>
            </w:pPr>
          </w:p>
        </w:tc>
        <w:tc>
          <w:tcPr>
            <w:tcW w:w="4145" w:type="dxa"/>
            <w:gridSpan w:val="3"/>
            <w:shd w:val="clear" w:color="auto" w:fill="auto"/>
          </w:tcPr>
          <w:p w:rsidR="00332900" w:rsidRPr="00376B62" w:rsidRDefault="00332900" w:rsidP="00BE2FFF">
            <w:pPr>
              <w:ind w:firstLine="709"/>
              <w:jc w:val="both"/>
            </w:pPr>
          </w:p>
        </w:tc>
      </w:tr>
    </w:tbl>
    <w:p w:rsidR="00703E77" w:rsidRPr="00703E77" w:rsidRDefault="00703E77" w:rsidP="00E813BA">
      <w:pPr>
        <w:rPr>
          <w:sz w:val="20"/>
          <w:szCs w:val="20"/>
        </w:rPr>
      </w:pPr>
      <w:bookmarkStart w:id="0" w:name="_GoBack"/>
      <w:bookmarkEnd w:id="0"/>
    </w:p>
    <w:sectPr w:rsidR="00703E77" w:rsidRPr="00703E77" w:rsidSect="00AF0DD3">
      <w:pgSz w:w="11906" w:h="16838"/>
      <w:pgMar w:top="284" w:right="72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7FA9"/>
    <w:rsid w:val="000579CB"/>
    <w:rsid w:val="00076332"/>
    <w:rsid w:val="00096577"/>
    <w:rsid w:val="000A1EBF"/>
    <w:rsid w:val="000D18F6"/>
    <w:rsid w:val="00111178"/>
    <w:rsid w:val="00125733"/>
    <w:rsid w:val="0015322F"/>
    <w:rsid w:val="00167BF0"/>
    <w:rsid w:val="0019525C"/>
    <w:rsid w:val="00197DD7"/>
    <w:rsid w:val="00232046"/>
    <w:rsid w:val="00250990"/>
    <w:rsid w:val="00273A4A"/>
    <w:rsid w:val="002D3B91"/>
    <w:rsid w:val="00332900"/>
    <w:rsid w:val="00343BD8"/>
    <w:rsid w:val="00360776"/>
    <w:rsid w:val="00363E9D"/>
    <w:rsid w:val="00376B62"/>
    <w:rsid w:val="003B2B2D"/>
    <w:rsid w:val="003B5806"/>
    <w:rsid w:val="003D1ED6"/>
    <w:rsid w:val="004D3CB8"/>
    <w:rsid w:val="004E4FC3"/>
    <w:rsid w:val="004F11D1"/>
    <w:rsid w:val="00512A91"/>
    <w:rsid w:val="00571399"/>
    <w:rsid w:val="00593DEB"/>
    <w:rsid w:val="005A23E4"/>
    <w:rsid w:val="005A4761"/>
    <w:rsid w:val="005B2EE6"/>
    <w:rsid w:val="006366CD"/>
    <w:rsid w:val="006747F0"/>
    <w:rsid w:val="00674F7F"/>
    <w:rsid w:val="00680D16"/>
    <w:rsid w:val="006A58DB"/>
    <w:rsid w:val="00703E77"/>
    <w:rsid w:val="00721F82"/>
    <w:rsid w:val="00750435"/>
    <w:rsid w:val="00836C6C"/>
    <w:rsid w:val="008823EF"/>
    <w:rsid w:val="00896EF7"/>
    <w:rsid w:val="008A69F5"/>
    <w:rsid w:val="008B7762"/>
    <w:rsid w:val="00940276"/>
    <w:rsid w:val="00940CAC"/>
    <w:rsid w:val="00966346"/>
    <w:rsid w:val="00A05510"/>
    <w:rsid w:val="00A32400"/>
    <w:rsid w:val="00A62D6D"/>
    <w:rsid w:val="00AB414A"/>
    <w:rsid w:val="00AF0DD3"/>
    <w:rsid w:val="00B6198E"/>
    <w:rsid w:val="00B96757"/>
    <w:rsid w:val="00B97F6C"/>
    <w:rsid w:val="00BA0462"/>
    <w:rsid w:val="00BB2F41"/>
    <w:rsid w:val="00BE2FFF"/>
    <w:rsid w:val="00C13C8C"/>
    <w:rsid w:val="00C31422"/>
    <w:rsid w:val="00C52D97"/>
    <w:rsid w:val="00C62990"/>
    <w:rsid w:val="00C8470C"/>
    <w:rsid w:val="00C93DE9"/>
    <w:rsid w:val="00CA168F"/>
    <w:rsid w:val="00D034C3"/>
    <w:rsid w:val="00D666B0"/>
    <w:rsid w:val="00DC3EA1"/>
    <w:rsid w:val="00DF0EB5"/>
    <w:rsid w:val="00E813BA"/>
    <w:rsid w:val="00E95C70"/>
    <w:rsid w:val="00EC0FC1"/>
    <w:rsid w:val="00F06A75"/>
    <w:rsid w:val="00F53DDE"/>
    <w:rsid w:val="00F6267E"/>
    <w:rsid w:val="00F6616F"/>
    <w:rsid w:val="00F90CDE"/>
    <w:rsid w:val="00FD4BC1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0882"/>
  <w15:docId w15:val="{69CFB784-1E64-40F7-AD5E-60A4BBEA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2024-10-23T13:00:00Z</cp:lastPrinted>
  <dcterms:created xsi:type="dcterms:W3CDTF">2024-10-16T09:41:00Z</dcterms:created>
  <dcterms:modified xsi:type="dcterms:W3CDTF">2024-10-23T13:01:00Z</dcterms:modified>
</cp:coreProperties>
</file>